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984"/>
        <w:gridCol w:w="4394"/>
        <w:gridCol w:w="2161"/>
        <w:gridCol w:w="3260"/>
      </w:tblGrid>
      <w:tr w:rsidR="00044299" w:rsidRPr="00F61B08" w:rsidTr="000F403D">
        <w:tc>
          <w:tcPr>
            <w:tcW w:w="3369" w:type="dxa"/>
          </w:tcPr>
          <w:p w:rsidR="00044299" w:rsidRPr="002E2375" w:rsidRDefault="00044299" w:rsidP="0071055F">
            <w:pPr>
              <w:spacing w:after="0" w:line="240" w:lineRule="auto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044299" w:rsidRDefault="00044299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044299" w:rsidRDefault="00044299" w:rsidP="0071055F">
            <w:pPr>
              <w:spacing w:after="0" w:line="240" w:lineRule="auto"/>
            </w:pPr>
          </w:p>
        </w:tc>
        <w:tc>
          <w:tcPr>
            <w:tcW w:w="2161" w:type="dxa"/>
          </w:tcPr>
          <w:p w:rsidR="00044299" w:rsidRDefault="00044299" w:rsidP="0071055F">
            <w:pPr>
              <w:spacing w:after="0" w:line="240" w:lineRule="auto"/>
            </w:pPr>
          </w:p>
        </w:tc>
        <w:tc>
          <w:tcPr>
            <w:tcW w:w="3260" w:type="dxa"/>
          </w:tcPr>
          <w:p w:rsidR="00044299" w:rsidRPr="00044299" w:rsidRDefault="00044299" w:rsidP="000442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299">
              <w:rPr>
                <w:rFonts w:ascii="Times New Roman" w:hAnsi="Times New Roman"/>
                <w:sz w:val="16"/>
                <w:szCs w:val="16"/>
              </w:rPr>
              <w:t>УТВЕРЖДЕНА</w:t>
            </w:r>
          </w:p>
          <w:p w:rsidR="00044299" w:rsidRPr="00044299" w:rsidRDefault="00044299" w:rsidP="000442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299">
              <w:rPr>
                <w:rFonts w:ascii="Times New Roman" w:hAnsi="Times New Roman"/>
                <w:sz w:val="16"/>
                <w:szCs w:val="16"/>
              </w:rPr>
              <w:t xml:space="preserve"> решением Собрания депутатов </w:t>
            </w:r>
          </w:p>
          <w:p w:rsidR="00044299" w:rsidRPr="00044299" w:rsidRDefault="00044299" w:rsidP="000442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299">
              <w:rPr>
                <w:rFonts w:ascii="Times New Roman" w:hAnsi="Times New Roman"/>
                <w:sz w:val="16"/>
                <w:szCs w:val="16"/>
              </w:rPr>
              <w:t>МР «Карабудахкентский район»</w:t>
            </w:r>
          </w:p>
          <w:p w:rsidR="00044299" w:rsidRPr="00044299" w:rsidRDefault="00044299" w:rsidP="000442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4299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095001">
              <w:rPr>
                <w:rFonts w:ascii="Times New Roman" w:hAnsi="Times New Roman"/>
                <w:sz w:val="16"/>
                <w:szCs w:val="16"/>
              </w:rPr>
              <w:t>05.10.2021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42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095001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044299" w:rsidRPr="00F61B08" w:rsidRDefault="00044299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6262" w:rsidRPr="00F61B08" w:rsidTr="000F403D">
        <w:tc>
          <w:tcPr>
            <w:tcW w:w="3369" w:type="dxa"/>
          </w:tcPr>
          <w:p w:rsidR="002E2375" w:rsidRPr="002E2375" w:rsidRDefault="002E2375" w:rsidP="0071055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4394" w:type="dxa"/>
          </w:tcPr>
          <w:p w:rsidR="00696262" w:rsidRDefault="00696262" w:rsidP="0071055F">
            <w:pPr>
              <w:spacing w:after="0" w:line="240" w:lineRule="auto"/>
            </w:pPr>
          </w:p>
          <w:p w:rsidR="000F403D" w:rsidRDefault="000F403D" w:rsidP="0071055F">
            <w:pPr>
              <w:spacing w:after="0" w:line="240" w:lineRule="auto"/>
            </w:pPr>
          </w:p>
        </w:tc>
        <w:tc>
          <w:tcPr>
            <w:tcW w:w="2161" w:type="dxa"/>
          </w:tcPr>
          <w:p w:rsidR="00696262" w:rsidRDefault="00696262" w:rsidP="0071055F">
            <w:pPr>
              <w:spacing w:after="0" w:line="240" w:lineRule="auto"/>
            </w:pPr>
          </w:p>
        </w:tc>
        <w:tc>
          <w:tcPr>
            <w:tcW w:w="3260" w:type="dxa"/>
          </w:tcPr>
          <w:p w:rsidR="00696262" w:rsidRPr="00F61B08" w:rsidRDefault="00696262" w:rsidP="001E47A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03D" w:rsidTr="00841BCE">
        <w:trPr>
          <w:trHeight w:val="392"/>
        </w:trPr>
        <w:tc>
          <w:tcPr>
            <w:tcW w:w="3369" w:type="dxa"/>
          </w:tcPr>
          <w:p w:rsidR="000F403D" w:rsidRDefault="000F403D" w:rsidP="00073CF9">
            <w:pPr>
              <w:spacing w:after="0" w:line="240" w:lineRule="auto"/>
            </w:pPr>
          </w:p>
        </w:tc>
        <w:tc>
          <w:tcPr>
            <w:tcW w:w="8539" w:type="dxa"/>
            <w:gridSpan w:val="3"/>
            <w:vMerge w:val="restart"/>
            <w:tcBorders>
              <w:left w:val="nil"/>
            </w:tcBorders>
          </w:tcPr>
          <w:p w:rsidR="000F403D" w:rsidRDefault="000F403D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D57">
              <w:rPr>
                <w:rFonts w:ascii="Times New Roman" w:hAnsi="Times New Roman"/>
                <w:b/>
              </w:rPr>
              <w:t>СТРУКТУРА</w:t>
            </w:r>
            <w:r>
              <w:rPr>
                <w:rFonts w:ascii="Times New Roman" w:hAnsi="Times New Roman"/>
                <w:b/>
              </w:rPr>
              <w:t xml:space="preserve"> АДМИНИСТРАЦИИ </w:t>
            </w:r>
          </w:p>
          <w:p w:rsidR="000F403D" w:rsidRDefault="000F403D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  <w:r w:rsidRPr="00094D5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0F403D" w:rsidRDefault="000F403D" w:rsidP="0071055F">
            <w:pPr>
              <w:spacing w:after="0" w:line="240" w:lineRule="auto"/>
            </w:pPr>
          </w:p>
        </w:tc>
        <w:tc>
          <w:tcPr>
            <w:tcW w:w="3260" w:type="dxa"/>
            <w:vMerge w:val="restart"/>
          </w:tcPr>
          <w:p w:rsidR="000F403D" w:rsidRDefault="000F403D" w:rsidP="0071055F">
            <w:pPr>
              <w:spacing w:after="0" w:line="240" w:lineRule="auto"/>
            </w:pPr>
          </w:p>
        </w:tc>
      </w:tr>
      <w:tr w:rsidR="000F403D" w:rsidTr="00841BCE">
        <w:trPr>
          <w:trHeight w:val="391"/>
        </w:trPr>
        <w:tc>
          <w:tcPr>
            <w:tcW w:w="3369" w:type="dxa"/>
          </w:tcPr>
          <w:p w:rsidR="000F403D" w:rsidRPr="00C71BFD" w:rsidRDefault="000F403D" w:rsidP="00073CF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39" w:type="dxa"/>
            <w:gridSpan w:val="3"/>
            <w:vMerge/>
            <w:tcBorders>
              <w:left w:val="nil"/>
            </w:tcBorders>
          </w:tcPr>
          <w:p w:rsidR="000F403D" w:rsidRDefault="000F403D" w:rsidP="0071055F">
            <w:pPr>
              <w:spacing w:after="0" w:line="240" w:lineRule="auto"/>
            </w:pPr>
          </w:p>
        </w:tc>
        <w:tc>
          <w:tcPr>
            <w:tcW w:w="3260" w:type="dxa"/>
            <w:vMerge/>
          </w:tcPr>
          <w:p w:rsidR="000F403D" w:rsidRDefault="000F403D" w:rsidP="0071055F">
            <w:pPr>
              <w:spacing w:after="0" w:line="240" w:lineRule="auto"/>
            </w:pPr>
          </w:p>
        </w:tc>
      </w:tr>
      <w:tr w:rsidR="001C27D0" w:rsidTr="000F403D">
        <w:tc>
          <w:tcPr>
            <w:tcW w:w="3369" w:type="dxa"/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5382D" wp14:editId="36491A39">
                      <wp:simplePos x="0" y="0"/>
                      <wp:positionH relativeFrom="column">
                        <wp:posOffset>2712796</wp:posOffset>
                      </wp:positionH>
                      <wp:positionV relativeFrom="paragraph">
                        <wp:posOffset>73787</wp:posOffset>
                      </wp:positionV>
                      <wp:extent cx="1377315" cy="204826"/>
                      <wp:effectExtent l="0" t="0" r="51435" b="8128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315" cy="2048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213.6pt;margin-top:5.8pt;width:108.45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" strokecolor="windowTex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Глава </w:t>
            </w:r>
            <w:r w:rsidRPr="00094D57">
              <w:rPr>
                <w:rFonts w:ascii="Times New Roman" w:hAnsi="Times New Roman"/>
                <w:b/>
              </w:rPr>
              <w:t xml:space="preserve">МР </w:t>
            </w:r>
            <w:r>
              <w:rPr>
                <w:rFonts w:ascii="Times New Roman" w:hAnsi="Times New Roman"/>
                <w:b/>
              </w:rPr>
              <w:t>«</w:t>
            </w:r>
            <w:r w:rsidRPr="00094D57">
              <w:rPr>
                <w:rFonts w:ascii="Times New Roman" w:hAnsi="Times New Roman"/>
                <w:b/>
              </w:rPr>
              <w:t>Карабудахкентский район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</w:tr>
      <w:tr w:rsidR="001C27D0" w:rsidTr="000F403D">
        <w:tc>
          <w:tcPr>
            <w:tcW w:w="3369" w:type="dxa"/>
          </w:tcPr>
          <w:p w:rsidR="00E010AE" w:rsidRDefault="00E010AE" w:rsidP="001E47A8">
            <w:pPr>
              <w:spacing w:after="0" w:line="240" w:lineRule="auto"/>
            </w:pPr>
          </w:p>
        </w:tc>
        <w:tc>
          <w:tcPr>
            <w:tcW w:w="1984" w:type="dxa"/>
            <w:tcBorders>
              <w:left w:val="nil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C513C" wp14:editId="3C6542C3">
                      <wp:simplePos x="0" y="0"/>
                      <wp:positionH relativeFrom="column">
                        <wp:posOffset>1315593</wp:posOffset>
                      </wp:positionH>
                      <wp:positionV relativeFrom="paragraph">
                        <wp:posOffset>6350</wp:posOffset>
                      </wp:positionV>
                      <wp:extent cx="0" cy="395021"/>
                      <wp:effectExtent l="76200" t="0" r="57150" b="6223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3.6pt;margin-top:.5pt;width:0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" strokecolor="windowTex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1C27D0" w:rsidRDefault="001C27D0" w:rsidP="0071055F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D0" w:rsidRPr="00E010AE" w:rsidRDefault="001C27D0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E010AE">
              <w:rPr>
                <w:rFonts w:ascii="Times New Roman" w:hAnsi="Times New Roman"/>
                <w:b/>
                <w:sz w:val="16"/>
              </w:rPr>
              <w:t xml:space="preserve">Помощник главы </w:t>
            </w:r>
          </w:p>
          <w:p w:rsidR="001C27D0" w:rsidRDefault="001C27D0" w:rsidP="0071055F">
            <w:pPr>
              <w:spacing w:after="0" w:line="240" w:lineRule="auto"/>
              <w:jc w:val="center"/>
            </w:pPr>
            <w:r w:rsidRPr="00E010AE">
              <w:rPr>
                <w:rFonts w:ascii="Times New Roman" w:hAnsi="Times New Roman"/>
                <w:b/>
                <w:sz w:val="16"/>
              </w:rPr>
              <w:t>МР «Карабудахкентский район»</w:t>
            </w:r>
            <w:r w:rsidR="00E010AE" w:rsidRPr="00E010AE">
              <w:rPr>
                <w:rFonts w:ascii="Times New Roman" w:hAnsi="Times New Roman"/>
                <w:b/>
                <w:sz w:val="16"/>
              </w:rPr>
              <w:t xml:space="preserve"> – 1 ед.</w:t>
            </w:r>
          </w:p>
        </w:tc>
      </w:tr>
    </w:tbl>
    <w:p w:rsidR="00F01AED" w:rsidRDefault="00517D69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480E2" wp14:editId="1B5147C1">
                <wp:simplePos x="0" y="0"/>
                <wp:positionH relativeFrom="column">
                  <wp:posOffset>2524760</wp:posOffset>
                </wp:positionH>
                <wp:positionV relativeFrom="paragraph">
                  <wp:posOffset>158115</wp:posOffset>
                </wp:positionV>
                <wp:extent cx="0" cy="155575"/>
                <wp:effectExtent l="76200" t="0" r="5715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8.8pt;margin-top:12.45pt;width:0;height: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54BC9" wp14:editId="096927C1">
                <wp:simplePos x="0" y="0"/>
                <wp:positionH relativeFrom="column">
                  <wp:posOffset>4391660</wp:posOffset>
                </wp:positionH>
                <wp:positionV relativeFrom="paragraph">
                  <wp:posOffset>154940</wp:posOffset>
                </wp:positionV>
                <wp:extent cx="0" cy="158750"/>
                <wp:effectExtent l="76200" t="0" r="57150" b="508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5.8pt;margin-top:12.2pt;width:0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6C067" wp14:editId="43AFE61E">
                <wp:simplePos x="0" y="0"/>
                <wp:positionH relativeFrom="column">
                  <wp:posOffset>8509635</wp:posOffset>
                </wp:positionH>
                <wp:positionV relativeFrom="paragraph">
                  <wp:posOffset>154940</wp:posOffset>
                </wp:positionV>
                <wp:extent cx="0" cy="161290"/>
                <wp:effectExtent l="76200" t="0" r="76200" b="482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70.05pt;margin-top:12.2pt;width:0;height:1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" strokecolor="windowTex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BD74D" wp14:editId="1D1F8CFA">
                <wp:simplePos x="0" y="0"/>
                <wp:positionH relativeFrom="column">
                  <wp:posOffset>651510</wp:posOffset>
                </wp:positionH>
                <wp:positionV relativeFrom="paragraph">
                  <wp:posOffset>155575</wp:posOffset>
                </wp:positionV>
                <wp:extent cx="7862570" cy="5715"/>
                <wp:effectExtent l="0" t="0" r="24130" b="3238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25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2.25pt" to="67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" strokecolor="black [3213]"/>
            </w:pict>
          </mc:Fallback>
        </mc:AlternateContent>
      </w:r>
    </w:p>
    <w:p w:rsidR="001E47A8" w:rsidRPr="0071055F" w:rsidRDefault="00966F20" w:rsidP="007105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9A6E9" wp14:editId="00D4F02C">
                <wp:simplePos x="0" y="0"/>
                <wp:positionH relativeFrom="column">
                  <wp:posOffset>648335</wp:posOffset>
                </wp:positionH>
                <wp:positionV relativeFrom="paragraph">
                  <wp:posOffset>1270</wp:posOffset>
                </wp:positionV>
                <wp:extent cx="0" cy="149860"/>
                <wp:effectExtent l="76200" t="0" r="57150" b="596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1.05pt;margin-top:.1pt;width:0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" strokecolor="windowText">
                <v:stroke endarrow="block"/>
              </v:shape>
            </w:pict>
          </mc:Fallback>
        </mc:AlternateContent>
      </w:r>
      <w:r w:rsidR="00AA1E1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46BFC" wp14:editId="39CF8740">
                <wp:simplePos x="0" y="0"/>
                <wp:positionH relativeFrom="column">
                  <wp:posOffset>6239510</wp:posOffset>
                </wp:positionH>
                <wp:positionV relativeFrom="paragraph">
                  <wp:posOffset>635</wp:posOffset>
                </wp:positionV>
                <wp:extent cx="0" cy="15240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91.3pt;margin-top:.05pt;width:0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" strokecolor="windowText">
                <v:stroke endarrow="block"/>
              </v:shape>
            </w:pict>
          </mc:Fallback>
        </mc:AlternateConten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31"/>
        <w:gridCol w:w="2646"/>
        <w:gridCol w:w="283"/>
        <w:gridCol w:w="2693"/>
        <w:gridCol w:w="284"/>
        <w:gridCol w:w="2693"/>
        <w:gridCol w:w="285"/>
        <w:gridCol w:w="3259"/>
      </w:tblGrid>
      <w:tr w:rsidR="00FC03C7" w:rsidTr="00FC03C7">
        <w:trPr>
          <w:trHeight w:val="7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Первый заместитель главы администрации</w:t>
            </w:r>
          </w:p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МР «Карабудахкентский район»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Заместитель главы администрации</w:t>
            </w:r>
          </w:p>
          <w:p w:rsidR="00FC03C7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МР «Карабудахкентский район»</w:t>
            </w:r>
          </w:p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по социальным вопросам</w:t>
            </w:r>
          </w:p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Заместитель главы администрации</w:t>
            </w:r>
          </w:p>
          <w:p w:rsidR="00FC03C7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МР «Карабудахкентский район»</w:t>
            </w:r>
          </w:p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по экономическим и финансовым вопросам</w:t>
            </w:r>
          </w:p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Заместитель главы администрации</w:t>
            </w:r>
          </w:p>
          <w:p w:rsidR="00FC03C7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МР «Карабудахкентский район»</w:t>
            </w:r>
          </w:p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4"/>
              </w:rPr>
              <w:t>по безопасности</w:t>
            </w:r>
          </w:p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0F403D">
              <w:rPr>
                <w:rFonts w:ascii="Times New Roman" w:hAnsi="Times New Roman"/>
                <w:b/>
                <w:sz w:val="16"/>
                <w:szCs w:val="14"/>
              </w:rPr>
              <w:t>Руководитель аппарата администрации МР «Карабудахкентский район»</w:t>
            </w:r>
          </w:p>
        </w:tc>
      </w:tr>
      <w:tr w:rsidR="00FC03C7" w:rsidTr="0089379C">
        <w:trPr>
          <w:trHeight w:val="34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0F403D" w:rsidRDefault="00FC03C7" w:rsidP="000F4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3C7" w:rsidRPr="000F403D" w:rsidRDefault="00FC03C7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FC03C7" w:rsidRDefault="00FC03C7" w:rsidP="00FC03C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FC03C7">
              <w:rPr>
                <w:rFonts w:ascii="Times New Roman" w:hAnsi="Times New Roman"/>
                <w:b/>
                <w:sz w:val="14"/>
                <w:szCs w:val="14"/>
              </w:rPr>
              <w:t>Зам. рук</w:t>
            </w:r>
            <w:proofErr w:type="gramStart"/>
            <w:r w:rsidRPr="00FC03C7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proofErr w:type="gramEnd"/>
            <w:r w:rsidRPr="00FC03C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gramStart"/>
            <w:r w:rsidRPr="00FC03C7">
              <w:rPr>
                <w:rFonts w:ascii="Times New Roman" w:hAnsi="Times New Roman"/>
                <w:b/>
                <w:sz w:val="14"/>
                <w:szCs w:val="14"/>
              </w:rPr>
              <w:t>а</w:t>
            </w:r>
            <w:proofErr w:type="gramEnd"/>
            <w:r w:rsidRPr="00FC03C7">
              <w:rPr>
                <w:rFonts w:ascii="Times New Roman" w:hAnsi="Times New Roman"/>
                <w:b/>
                <w:sz w:val="14"/>
                <w:szCs w:val="14"/>
              </w:rPr>
              <w:t>ппарата – 3 ед.</w:t>
            </w:r>
          </w:p>
        </w:tc>
      </w:tr>
      <w:tr w:rsidR="0071055F" w:rsidTr="000F403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71055F" w:rsidRPr="001E47A8" w:rsidRDefault="0071055F" w:rsidP="0071055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3C7" w:rsidTr="000F40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D63F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земельных и имущественных отношений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D63F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Default="00FC03C7" w:rsidP="00D63F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– 1 ед.</w:t>
            </w:r>
          </w:p>
          <w:p w:rsidR="00FC03C7" w:rsidRPr="008A6D27" w:rsidRDefault="00FC03C7" w:rsidP="00D63F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E642DA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E642DA">
              <w:rPr>
                <w:rFonts w:ascii="Times New Roman" w:hAnsi="Times New Roman"/>
                <w:sz w:val="14"/>
                <w:szCs w:val="14"/>
              </w:rPr>
              <w:t xml:space="preserve">. – 6 ед. 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8A6D27" w:rsidRDefault="00FC03C7" w:rsidP="001F40AE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молодежной 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социальной политики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Pr="00082373" w:rsidRDefault="00FC03C7" w:rsidP="001F40A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082373">
              <w:rPr>
                <w:rFonts w:ascii="Times New Roman" w:hAnsi="Times New Roman"/>
                <w:sz w:val="14"/>
                <w:szCs w:val="14"/>
              </w:rPr>
              <w:t>Нач. отд. – 1</w:t>
            </w:r>
          </w:p>
          <w:p w:rsidR="00FC03C7" w:rsidRPr="008A6D27" w:rsidRDefault="00FC03C7" w:rsidP="0008237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A6D27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A6D27">
              <w:rPr>
                <w:rFonts w:ascii="Times New Roman" w:hAnsi="Times New Roman"/>
                <w:sz w:val="14"/>
                <w:szCs w:val="14"/>
              </w:rPr>
              <w:t xml:space="preserve">. – 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Pr="008A6D27">
              <w:rPr>
                <w:rFonts w:ascii="Times New Roman" w:hAnsi="Times New Roman"/>
                <w:sz w:val="14"/>
                <w:szCs w:val="14"/>
              </w:rPr>
              <w:t xml:space="preserve"> ед.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Финансовое управление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управления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Зам. 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 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907FD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8907FD" w:rsidRDefault="00FC03C7" w:rsidP="00063918">
            <w:pPr>
              <w:spacing w:after="0"/>
              <w:ind w:right="-107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ГО ЧС,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мобилизационной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работы, работы антитеррористической и административной комиссий – 5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Нач. отдела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FC03C7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FC03C7" w:rsidRPr="005D2536" w:rsidRDefault="00FC03C7" w:rsidP="005D2536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3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B64C3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Юридический отдел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B64C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Pr="008A6D27" w:rsidRDefault="00FC03C7" w:rsidP="00B64C3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</w:tr>
      <w:tr w:rsidR="00FC03C7" w:rsidTr="000F403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D63F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1F40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3C7" w:rsidTr="000F403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D63F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строительства и архитектуры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D63F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Pr="008A6D27" w:rsidRDefault="00FC03C7" w:rsidP="00D63F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1F40A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культуры и туризма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1F40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  <w:r>
              <w:rPr>
                <w:rFonts w:ascii="Times New Roman" w:hAnsi="Times New Roman"/>
                <w:b/>
                <w:noProof/>
                <w:lang w:eastAsia="ru-RU"/>
              </w:rPr>
              <w:t xml:space="preserve"> </w:t>
            </w:r>
          </w:p>
          <w:p w:rsidR="00FC03C7" w:rsidRPr="008A6D27" w:rsidRDefault="00FC03C7" w:rsidP="0008237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экономики и территориального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разви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тия – 5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FC03C7" w:rsidRPr="008907FD" w:rsidRDefault="00FC03C7" w:rsidP="00FF2E1F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4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642E3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опеки</w:t>
            </w:r>
            <w:r w:rsidR="00725A20">
              <w:rPr>
                <w:rFonts w:ascii="Times New Roman" w:hAnsi="Times New Roman"/>
                <w:b/>
                <w:sz w:val="14"/>
                <w:szCs w:val="14"/>
              </w:rPr>
              <w:t xml:space="preserve"> и попечительства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Pr="008A6D27" w:rsidRDefault="00FC03C7" w:rsidP="00642E3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5734F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делопр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муницип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 архива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5734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Default="00FC03C7" w:rsidP="005734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Зам. нач. отд. – 1 ед.</w:t>
            </w:r>
          </w:p>
          <w:p w:rsidR="00FC03C7" w:rsidRDefault="00FC03C7" w:rsidP="005734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  <w:p w:rsidR="00FC03C7" w:rsidRPr="008A6D27" w:rsidRDefault="00FC03C7" w:rsidP="005734F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Вакансия – 1 ед.</w:t>
            </w:r>
          </w:p>
        </w:tc>
      </w:tr>
      <w:tr w:rsidR="00FC03C7" w:rsidTr="00082373">
        <w:tc>
          <w:tcPr>
            <w:tcW w:w="2660" w:type="dxa"/>
            <w:tcBorders>
              <w:top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1F40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3C7" w:rsidTr="00082373">
        <w:tc>
          <w:tcPr>
            <w:tcW w:w="2660" w:type="dxa"/>
          </w:tcPr>
          <w:p w:rsidR="00FC03C7" w:rsidRPr="008A6D27" w:rsidRDefault="00FC03C7" w:rsidP="00E642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left w:val="nil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1F40A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ФК и спорта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1F40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Pr="008A6D27" w:rsidRDefault="00FC03C7" w:rsidP="001F40A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налогов и сборов – 4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1ед.</w:t>
            </w:r>
          </w:p>
          <w:p w:rsidR="00FC03C7" w:rsidRPr="008907FD" w:rsidRDefault="00FC03C7" w:rsidP="00642E3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. – 3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FF6CB4" w:rsidRDefault="00FC03C7" w:rsidP="00A31E3E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Ответств</w:t>
            </w:r>
            <w:proofErr w:type="spellEnd"/>
            <w:r w:rsidRPr="00FF6CB4">
              <w:rPr>
                <w:rFonts w:ascii="Times New Roman" w:hAnsi="Times New Roman"/>
                <w:b/>
                <w:sz w:val="14"/>
                <w:szCs w:val="14"/>
              </w:rPr>
              <w:t>. секретарь по делам несовершеннолетних – 1 ед.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52089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орг. работы – 3 ед.</w:t>
            </w:r>
          </w:p>
          <w:p w:rsidR="00FC03C7" w:rsidRDefault="00FC03C7" w:rsidP="005208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отдела – 1 ед.</w:t>
            </w:r>
          </w:p>
          <w:p w:rsidR="00FC03C7" w:rsidRPr="00015A0A" w:rsidRDefault="00FC03C7" w:rsidP="0052089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</w:tc>
      </w:tr>
      <w:tr w:rsidR="00FC03C7" w:rsidTr="005D2536">
        <w:tc>
          <w:tcPr>
            <w:tcW w:w="2660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C03C7" w:rsidRPr="00FF6CB4" w:rsidRDefault="00FC03C7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5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C03C7" w:rsidTr="005D2536">
        <w:tc>
          <w:tcPr>
            <w:tcW w:w="2660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FC03C7" w:rsidRPr="00FF6CB4" w:rsidRDefault="00FC03C7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Управление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информационной политики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  <w:r w:rsidRPr="008A6D27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управления – 1 ед.</w:t>
            </w:r>
          </w:p>
          <w:p w:rsidR="00FC03C7" w:rsidRPr="00015A0A" w:rsidRDefault="00FC03C7" w:rsidP="00425F9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proofErr w:type="spellStart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информац</w:t>
            </w:r>
            <w:proofErr w:type="spellEnd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>техн</w:t>
            </w:r>
            <w:proofErr w:type="spellEnd"/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.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2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Вакансия – 1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Отдел пресс-службы –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015A0A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FC03C7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– 1 ед.</w:t>
            </w:r>
          </w:p>
          <w:p w:rsidR="00FC03C7" w:rsidRPr="00015A0A" w:rsidRDefault="00FC03C7" w:rsidP="00425F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Вакансия – 1 ед.</w:t>
            </w:r>
          </w:p>
        </w:tc>
      </w:tr>
      <w:tr w:rsidR="00FC03C7" w:rsidTr="005D2536">
        <w:tc>
          <w:tcPr>
            <w:tcW w:w="2660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FC03C7" w:rsidRPr="00FF6CB4" w:rsidRDefault="00FC03C7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FC03C7" w:rsidRDefault="00FC03C7" w:rsidP="008F354F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FC03C7" w:rsidTr="00FC03C7">
        <w:trPr>
          <w:trHeight w:val="392"/>
        </w:trPr>
        <w:tc>
          <w:tcPr>
            <w:tcW w:w="2660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6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FC03C7" w:rsidRPr="00FF6CB4" w:rsidRDefault="00FC03C7" w:rsidP="008A6D27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:rsidR="00FC03C7" w:rsidRPr="008A6D27" w:rsidRDefault="00FC03C7" w:rsidP="008A6D2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7" w:rsidRPr="008A6D27" w:rsidRDefault="00FC03C7" w:rsidP="00C90C83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Завхоз – 1 ед.</w:t>
            </w:r>
          </w:p>
        </w:tc>
      </w:tr>
    </w:tbl>
    <w:p w:rsidR="00A16F5F" w:rsidRDefault="00A16F5F" w:rsidP="0071055F">
      <w:pPr>
        <w:spacing w:after="0" w:line="240" w:lineRule="auto"/>
        <w:rPr>
          <w:rFonts w:ascii="Times New Roman" w:hAnsi="Times New Roman"/>
        </w:rPr>
      </w:pPr>
    </w:p>
    <w:p w:rsidR="001E47A8" w:rsidRDefault="001E47A8" w:rsidP="0071055F">
      <w:pPr>
        <w:spacing w:after="0" w:line="240" w:lineRule="auto"/>
        <w:rPr>
          <w:rFonts w:ascii="Times New Roman" w:hAnsi="Times New Roman"/>
          <w:b/>
        </w:rPr>
      </w:pPr>
      <w:r w:rsidRPr="001E47A8">
        <w:rPr>
          <w:rFonts w:ascii="Times New Roman" w:hAnsi="Times New Roman"/>
          <w:b/>
        </w:rPr>
        <w:t xml:space="preserve">Примечание: </w:t>
      </w:r>
      <w:r w:rsidR="0017039E">
        <w:rPr>
          <w:rFonts w:ascii="Times New Roman" w:hAnsi="Times New Roman"/>
          <w:b/>
        </w:rPr>
        <w:t>о</w:t>
      </w:r>
      <w:r w:rsidRPr="001E47A8">
        <w:rPr>
          <w:rFonts w:ascii="Times New Roman" w:hAnsi="Times New Roman"/>
          <w:b/>
        </w:rPr>
        <w:t xml:space="preserve">тдел опеки – 3 ед., </w:t>
      </w:r>
      <w:r w:rsidR="0017039E">
        <w:rPr>
          <w:rFonts w:ascii="Times New Roman" w:hAnsi="Times New Roman"/>
          <w:b/>
        </w:rPr>
        <w:t>секретарь а</w:t>
      </w:r>
      <w:r w:rsidRPr="001E47A8">
        <w:rPr>
          <w:rFonts w:ascii="Times New Roman" w:hAnsi="Times New Roman"/>
          <w:b/>
        </w:rPr>
        <w:t>дмин. комисси</w:t>
      </w:r>
      <w:r w:rsidR="0017039E">
        <w:rPr>
          <w:rFonts w:ascii="Times New Roman" w:hAnsi="Times New Roman"/>
          <w:b/>
        </w:rPr>
        <w:t>и</w:t>
      </w:r>
      <w:r w:rsidRPr="001E47A8">
        <w:rPr>
          <w:rFonts w:ascii="Times New Roman" w:hAnsi="Times New Roman"/>
          <w:b/>
        </w:rPr>
        <w:t xml:space="preserve"> – 1 ед., </w:t>
      </w:r>
      <w:r w:rsidR="0017039E">
        <w:rPr>
          <w:rFonts w:ascii="Times New Roman" w:hAnsi="Times New Roman"/>
          <w:b/>
        </w:rPr>
        <w:t>о</w:t>
      </w:r>
      <w:r w:rsidRPr="001E47A8">
        <w:rPr>
          <w:rFonts w:ascii="Times New Roman" w:hAnsi="Times New Roman"/>
          <w:b/>
        </w:rPr>
        <w:t>твет</w:t>
      </w:r>
      <w:proofErr w:type="gramStart"/>
      <w:r w:rsidRPr="001E47A8">
        <w:rPr>
          <w:rFonts w:ascii="Times New Roman" w:hAnsi="Times New Roman"/>
          <w:b/>
        </w:rPr>
        <w:t>.</w:t>
      </w:r>
      <w:proofErr w:type="gramEnd"/>
      <w:r w:rsidRPr="001E47A8">
        <w:rPr>
          <w:rFonts w:ascii="Times New Roman" w:hAnsi="Times New Roman"/>
          <w:b/>
        </w:rPr>
        <w:t xml:space="preserve"> </w:t>
      </w:r>
      <w:proofErr w:type="gramStart"/>
      <w:r w:rsidRPr="001E47A8">
        <w:rPr>
          <w:rFonts w:ascii="Times New Roman" w:hAnsi="Times New Roman"/>
          <w:b/>
        </w:rPr>
        <w:t>с</w:t>
      </w:r>
      <w:proofErr w:type="gramEnd"/>
      <w:r w:rsidRPr="001E47A8">
        <w:rPr>
          <w:rFonts w:ascii="Times New Roman" w:hAnsi="Times New Roman"/>
          <w:b/>
        </w:rPr>
        <w:t>екретарь по делам н/л – 1 ед. – целевое финансирование.</w:t>
      </w:r>
    </w:p>
    <w:p w:rsidR="00FC03C7" w:rsidRDefault="00FC03C7" w:rsidP="0071055F">
      <w:pPr>
        <w:spacing w:after="0" w:line="240" w:lineRule="auto"/>
        <w:rPr>
          <w:rFonts w:ascii="Times New Roman" w:hAnsi="Times New Roman"/>
          <w:b/>
        </w:rPr>
      </w:pPr>
    </w:p>
    <w:sectPr w:rsidR="00FC03C7" w:rsidSect="00015A0A">
      <w:pgSz w:w="16838" w:h="11906" w:orient="landscape"/>
      <w:pgMar w:top="426" w:right="1134" w:bottom="426" w:left="113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4B" w:rsidRDefault="00D74E4B" w:rsidP="007771F1">
      <w:pPr>
        <w:spacing w:after="0" w:line="240" w:lineRule="auto"/>
      </w:pPr>
      <w:r>
        <w:separator/>
      </w:r>
    </w:p>
  </w:endnote>
  <w:endnote w:type="continuationSeparator" w:id="0">
    <w:p w:rsidR="00D74E4B" w:rsidRDefault="00D74E4B" w:rsidP="0077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4B" w:rsidRDefault="00D74E4B" w:rsidP="007771F1">
      <w:pPr>
        <w:spacing w:after="0" w:line="240" w:lineRule="auto"/>
      </w:pPr>
      <w:r>
        <w:separator/>
      </w:r>
    </w:p>
  </w:footnote>
  <w:footnote w:type="continuationSeparator" w:id="0">
    <w:p w:rsidR="00D74E4B" w:rsidRDefault="00D74E4B" w:rsidP="00777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ED"/>
    <w:rsid w:val="00015A0A"/>
    <w:rsid w:val="00031CE4"/>
    <w:rsid w:val="00044299"/>
    <w:rsid w:val="00063918"/>
    <w:rsid w:val="00064DC9"/>
    <w:rsid w:val="00082373"/>
    <w:rsid w:val="00094D57"/>
    <w:rsid w:val="00095001"/>
    <w:rsid w:val="000F403D"/>
    <w:rsid w:val="0013516A"/>
    <w:rsid w:val="0017039E"/>
    <w:rsid w:val="001976C4"/>
    <w:rsid w:val="001A4FCB"/>
    <w:rsid w:val="001C27D0"/>
    <w:rsid w:val="001E47A8"/>
    <w:rsid w:val="0022652C"/>
    <w:rsid w:val="00235173"/>
    <w:rsid w:val="002732A8"/>
    <w:rsid w:val="002E2375"/>
    <w:rsid w:val="002F62E3"/>
    <w:rsid w:val="003A40C4"/>
    <w:rsid w:val="00450E40"/>
    <w:rsid w:val="0045258D"/>
    <w:rsid w:val="00517D69"/>
    <w:rsid w:val="005D2536"/>
    <w:rsid w:val="005D5FF0"/>
    <w:rsid w:val="0060492C"/>
    <w:rsid w:val="00670C1B"/>
    <w:rsid w:val="00696262"/>
    <w:rsid w:val="006D2065"/>
    <w:rsid w:val="0071055F"/>
    <w:rsid w:val="00725A20"/>
    <w:rsid w:val="007771F1"/>
    <w:rsid w:val="00780DBB"/>
    <w:rsid w:val="00783C68"/>
    <w:rsid w:val="008669ED"/>
    <w:rsid w:val="00894694"/>
    <w:rsid w:val="008A6D27"/>
    <w:rsid w:val="008C0720"/>
    <w:rsid w:val="008C3E0B"/>
    <w:rsid w:val="00903AB4"/>
    <w:rsid w:val="00966F20"/>
    <w:rsid w:val="009B446B"/>
    <w:rsid w:val="00A16F5F"/>
    <w:rsid w:val="00A257A1"/>
    <w:rsid w:val="00A529E8"/>
    <w:rsid w:val="00A83C28"/>
    <w:rsid w:val="00AA1E10"/>
    <w:rsid w:val="00AD7CDD"/>
    <w:rsid w:val="00AE5DA6"/>
    <w:rsid w:val="00B0080F"/>
    <w:rsid w:val="00B93AAF"/>
    <w:rsid w:val="00B96D91"/>
    <w:rsid w:val="00BA3D14"/>
    <w:rsid w:val="00BF1B77"/>
    <w:rsid w:val="00C21EA5"/>
    <w:rsid w:val="00C23E8C"/>
    <w:rsid w:val="00C474BB"/>
    <w:rsid w:val="00C56F85"/>
    <w:rsid w:val="00C8302C"/>
    <w:rsid w:val="00CC1B3A"/>
    <w:rsid w:val="00CD6576"/>
    <w:rsid w:val="00CE12F3"/>
    <w:rsid w:val="00D359EA"/>
    <w:rsid w:val="00D37061"/>
    <w:rsid w:val="00D74E4B"/>
    <w:rsid w:val="00D95490"/>
    <w:rsid w:val="00DF0EFD"/>
    <w:rsid w:val="00E010AE"/>
    <w:rsid w:val="00E51966"/>
    <w:rsid w:val="00E642DA"/>
    <w:rsid w:val="00E83D9F"/>
    <w:rsid w:val="00E9751C"/>
    <w:rsid w:val="00EA2E1B"/>
    <w:rsid w:val="00EB08F5"/>
    <w:rsid w:val="00EE18F9"/>
    <w:rsid w:val="00F01AED"/>
    <w:rsid w:val="00F1387E"/>
    <w:rsid w:val="00F61B08"/>
    <w:rsid w:val="00FC03C7"/>
    <w:rsid w:val="00FC1B16"/>
    <w:rsid w:val="00FF2E1F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7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1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1F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A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2021-06-28T07:06:00Z</cp:lastPrinted>
  <dcterms:created xsi:type="dcterms:W3CDTF">2021-08-12T06:20:00Z</dcterms:created>
  <dcterms:modified xsi:type="dcterms:W3CDTF">2021-10-05T12:38:00Z</dcterms:modified>
</cp:coreProperties>
</file>